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7357" w:rsidRPr="00F42307" w:rsidRDefault="00DE7357" w:rsidP="00DE735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2307">
        <w:rPr>
          <w:rFonts w:ascii="Times New Roman" w:hAnsi="Times New Roman" w:cs="Times New Roman"/>
          <w:sz w:val="24"/>
          <w:szCs w:val="24"/>
        </w:rPr>
        <w:t>Возрастная группа (7-8 классы)</w:t>
      </w:r>
    </w:p>
    <w:p w:rsidR="00DE7357" w:rsidRDefault="00DE7357" w:rsidP="00DE73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122A" w:rsidRPr="00F42307" w:rsidRDefault="0060122A" w:rsidP="00DE73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E7357" w:rsidRDefault="00DE7357" w:rsidP="00DE7357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42307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F3E4C" w:rsidRDefault="00042A29" w:rsidP="00DF3E4C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6638C693" wp14:editId="2B26DE74">
            <wp:extent cx="3790950" cy="4545349"/>
            <wp:effectExtent l="0" t="0" r="0" b="7620"/>
            <wp:docPr id="2" name="Рисунок 2" descr="https://miro.medium.com/max/1400/1*FknSfnyJkkBkJuSaqEGpD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iro.medium.com/max/1400/1*FknSfnyJkkBkJuSaqEGpDg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976" cy="45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E4C" w:rsidRDefault="00DF3E4C" w:rsidP="00DF3E4C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80ACE" w:rsidRPr="00295F0B" w:rsidRDefault="00042A29" w:rsidP="00DF3E4C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DDF907F" wp14:editId="04B748D5">
            <wp:extent cx="2343150" cy="3988562"/>
            <wp:effectExtent l="0" t="0" r="0" b="0"/>
            <wp:docPr id="5" name="Рисунок 5" descr="https://konspekta.net/megaobuchalkaru/imgbaza/baza17/8927684313825.files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onspekta.net/megaobuchalkaru/imgbaza/baza17/8927684313825.files/image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50" cy="3984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3E4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CECF8C5" wp14:editId="3A10729C">
            <wp:extent cx="2981325" cy="3975100"/>
            <wp:effectExtent l="0" t="0" r="9525" b="6350"/>
            <wp:docPr id="10" name="Рисунок 10" descr="https://dic.academic.ru/pictures/wiki/files/68/Diane_de_Versailles_Leochare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ic.academic.ru/pictures/wiki/files/68/Diane_de_Versailles_Leochares_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52" cy="397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E4C" w:rsidRDefault="00DF3E4C" w:rsidP="00DE7357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DF3E4C" w:rsidRDefault="00DF3E4C" w:rsidP="00DE7357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DE7357" w:rsidRDefault="00A80ACE" w:rsidP="00DE7357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E735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907EAC">
        <w:rPr>
          <w:rFonts w:ascii="Times New Roman" w:hAnsi="Times New Roman" w:cs="Times New Roman"/>
          <w:b/>
          <w:sz w:val="24"/>
          <w:szCs w:val="24"/>
        </w:rPr>
        <w:t>3</w:t>
      </w:r>
      <w:r w:rsidR="00DE7357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172487" w:rsidRDefault="00172487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72860" cy="2457450"/>
            <wp:effectExtent l="0" t="0" r="8890" b="0"/>
            <wp:docPr id="40" name="Рисунок 40" descr="https://www.comboplayer.ru/static/video_images/561/437/561437141636b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s://www.comboplayer.ru/static/video_images/561/437/561437141636b6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64" cy="245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 </w:t>
      </w:r>
      <w:r w:rsidR="008C26EA">
        <w:rPr>
          <w:noProof/>
          <w:lang w:eastAsia="ru-RU"/>
        </w:rPr>
        <w:drawing>
          <wp:inline distT="0" distB="0" distL="0" distR="0" wp14:anchorId="5A89DC6A" wp14:editId="1C57D3CF">
            <wp:extent cx="3505200" cy="2447925"/>
            <wp:effectExtent l="0" t="0" r="0" b="9525"/>
            <wp:docPr id="41" name="Рисунок 41" descr="https://proprikol.ru/wp-content/uploads/2020/04/kartinki-garri-potter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oprikol.ru/wp-content/uploads/2020/04/kartinki-garri-potter-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10530"/>
                    <a:stretch/>
                  </pic:blipFill>
                  <pic:spPr bwMode="auto">
                    <a:xfrm>
                      <a:off x="0" y="0"/>
                      <a:ext cx="3518169" cy="245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E4C" w:rsidRDefault="00DF3E4C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72487" w:rsidRDefault="00172487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71825" cy="2403101"/>
            <wp:effectExtent l="0" t="0" r="0" b="0"/>
            <wp:docPr id="38" name="Рисунок 38" descr="https://fb.ru/media/i/5/0/9/7/8/i/50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s://fb.ru/media/i/5/0/9/7/8/i/5097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328" cy="240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3562350" cy="2377490"/>
            <wp:effectExtent l="0" t="0" r="0" b="3810"/>
            <wp:docPr id="37" name="Рисунок 37" descr="https://static.tildacdn.com/tild6362-3231-4338-a537-306363393938/tyuz_prekraschaet_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s://static.tildacdn.com/tild6362-3231-4338-a537-306363393938/tyuz_prekraschaet_p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827" cy="238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E4C" w:rsidRDefault="00DF3E4C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72487" w:rsidRDefault="00172487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67050" cy="2317250"/>
            <wp:effectExtent l="0" t="0" r="0" b="6985"/>
            <wp:docPr id="36" name="Рисунок 36" descr="http://static.kinokopilka.tv/system/images/screenshots/images/000/123/839/12383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static.kinokopilka.tv/system/images/screenshots/images/000/123/839/123839_origina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909" cy="2317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E1EDBB2" wp14:editId="40DF029F">
            <wp:extent cx="3639313" cy="2321717"/>
            <wp:effectExtent l="0" t="0" r="0" b="2540"/>
            <wp:docPr id="35" name="Рисунок 35" descr="https://diletant.media/upload/iblock/883/8830ee71013723c2e718755ba8f3cb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s://diletant.media/upload/iblock/883/8830ee71013723c2e718755ba8f3cb0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2"/>
                    <a:stretch/>
                  </pic:blipFill>
                  <pic:spPr bwMode="auto">
                    <a:xfrm>
                      <a:off x="0" y="0"/>
                      <a:ext cx="3651407" cy="2329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E4C" w:rsidRDefault="00DF3E4C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172487" w:rsidRDefault="00172487" w:rsidP="00172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 xml:space="preserve"> </w:t>
      </w:r>
      <w:r w:rsidR="008C26EA">
        <w:rPr>
          <w:noProof/>
          <w:lang w:eastAsia="ru-RU"/>
        </w:rPr>
        <w:drawing>
          <wp:inline distT="0" distB="0" distL="0" distR="0" wp14:anchorId="79AFB90A" wp14:editId="63B0C1E0">
            <wp:extent cx="3953768" cy="2456710"/>
            <wp:effectExtent l="0" t="0" r="8890" b="1270"/>
            <wp:docPr id="42" name="Рисунок 42" descr="https://stihi.ru/pics/2022/06/04/5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ihi.ru/pics/2022/06/04/59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7" r="10759"/>
                    <a:stretch/>
                  </pic:blipFill>
                  <pic:spPr bwMode="auto">
                    <a:xfrm>
                      <a:off x="0" y="0"/>
                      <a:ext cx="3966853" cy="246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F3E4C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709296" cy="2456525"/>
            <wp:effectExtent l="0" t="0" r="0" b="1270"/>
            <wp:docPr id="33" name="Рисунок 33" descr="https://kudago.com/media/images/event/01/a7/01a75226bd528f51dfc8a1359c5b73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s://kudago.com/media/images/event/01/a7/01a75226bd528f51dfc8a1359c5b73c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78" t="7913" r="12199"/>
                    <a:stretch/>
                  </pic:blipFill>
                  <pic:spPr bwMode="auto">
                    <a:xfrm>
                      <a:off x="0" y="0"/>
                      <a:ext cx="2716505" cy="246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3E4C" w:rsidRDefault="00DF3E4C" w:rsidP="00DE7357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DE7357" w:rsidRDefault="00DE7357" w:rsidP="00DE7357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</w:p>
    <w:p w:rsidR="00DF3E4C" w:rsidRDefault="00C1058B" w:rsidP="00DF3E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337923" cy="3209925"/>
            <wp:effectExtent l="0" t="0" r="5715" b="0"/>
            <wp:docPr id="45" name="Рисунок 45" descr="F:\муниципальный этап 2022 - 2023\Новая папка\cd8705c2de06f4e42dc78d9013cd55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муниципальный этап 2022 - 2023\Новая папка\cd8705c2de06f4e42dc78d9013cd55c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932" cy="3223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58B" w:rsidRDefault="00C1058B" w:rsidP="00DF3E4C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3589073" wp14:editId="37AA5B34">
            <wp:extent cx="4533900" cy="3468433"/>
            <wp:effectExtent l="0" t="0" r="0" b="0"/>
            <wp:docPr id="46" name="Рисунок 46" descr="F:\муниципальный этап 2022 - 2023\Новая папка\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муниципальный этап 2022 - 2023\Новая папка\377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332" cy="347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5F0B" w:rsidRPr="00DE7357" w:rsidRDefault="00A80ACE" w:rsidP="00DE7357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E735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295F0B" w:rsidRPr="00DE7357">
        <w:rPr>
          <w:rFonts w:ascii="Times New Roman" w:hAnsi="Times New Roman" w:cs="Times New Roman"/>
          <w:b/>
          <w:sz w:val="24"/>
          <w:szCs w:val="24"/>
        </w:rPr>
        <w:t>5</w:t>
      </w:r>
      <w:r w:rsidRPr="00DE7357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DF3E4C" w:rsidRDefault="00C1058B" w:rsidP="00DF3E4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61919" cy="4381500"/>
            <wp:effectExtent l="0" t="0" r="1270" b="0"/>
            <wp:docPr id="44" name="Рисунок 44" descr="F:\муниципальный этап 2022 - 2023\Новая папка\Rozhdenie-Venery-Sandro-Botichel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муниципальный этап 2022 - 2023\Новая папка\Rozhdenie-Venery-Sandro-Botichell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6" r="58039" b="74555"/>
                    <a:stretch/>
                  </pic:blipFill>
                  <pic:spPr bwMode="auto">
                    <a:xfrm>
                      <a:off x="0" y="0"/>
                      <a:ext cx="5967427" cy="438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93A1A" w:rsidRPr="00DE7357" w:rsidRDefault="00493A1A" w:rsidP="00DF3E4C">
      <w:pPr>
        <w:spacing w:after="0" w:line="360" w:lineRule="auto"/>
        <w:rPr>
          <w:rFonts w:ascii="Times New Roman" w:hAnsi="Times New Roman" w:cs="Times New Roman"/>
          <w:i/>
          <w:color w:val="000000" w:themeColor="text1"/>
          <w:sz w:val="24"/>
          <w:szCs w:val="28"/>
        </w:rPr>
      </w:pPr>
    </w:p>
    <w:p w:rsidR="00295F0B" w:rsidRDefault="00295F0B" w:rsidP="00295F0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1A34"/>
          <w:kern w:val="36"/>
          <w:sz w:val="24"/>
          <w:szCs w:val="24"/>
          <w:lang w:eastAsia="ru-RU"/>
        </w:rPr>
      </w:pPr>
      <w:r w:rsidRPr="00295F0B">
        <w:rPr>
          <w:rFonts w:ascii="Times New Roman" w:eastAsia="Times New Roman" w:hAnsi="Times New Roman" w:cs="Times New Roman"/>
          <w:b/>
          <w:bCs/>
          <w:color w:val="001A34"/>
          <w:kern w:val="36"/>
          <w:sz w:val="24"/>
          <w:szCs w:val="24"/>
          <w:lang w:eastAsia="ru-RU"/>
        </w:rPr>
        <w:t>Задание 7</w:t>
      </w:r>
    </w:p>
    <w:p w:rsidR="0093454E" w:rsidRDefault="0093454E" w:rsidP="00DF3E4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42A29" w:rsidRDefault="00042A29" w:rsidP="0093454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1E02AD5" wp14:editId="0FD7CC54">
            <wp:extent cx="2419350" cy="1965722"/>
            <wp:effectExtent l="0" t="0" r="0" b="0"/>
            <wp:docPr id="24" name="Рисунок 24" descr="Керамическая посуда из Гж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ерамическая посуда из Гжели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727" cy="1966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54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4C666AB" wp14:editId="2A5D88C9">
            <wp:extent cx="2337096" cy="1862854"/>
            <wp:effectExtent l="0" t="0" r="6350" b="4445"/>
            <wp:docPr id="25" name="Рисунок 25" descr="Поднос с жостовской роспис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нос с жостовской росписью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2" r="7330"/>
                    <a:stretch/>
                  </pic:blipFill>
                  <pic:spPr bwMode="auto">
                    <a:xfrm>
                      <a:off x="0" y="0"/>
                      <a:ext cx="2347221" cy="187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454E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155589D" wp14:editId="223577D2">
            <wp:extent cx="1924050" cy="1911225"/>
            <wp:effectExtent l="0" t="0" r="0" b="0"/>
            <wp:docPr id="26" name="Рисунок 26" descr="Вологодское круже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ологодское кружево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621" cy="1917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54E" w:rsidRPr="0093454E" w:rsidRDefault="0093454E" w:rsidP="00DF3E4C">
      <w:pPr>
        <w:pStyle w:val="a6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</w:t>
      </w:r>
      <w:r w:rsidR="00DF3E4C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 w:rsidR="00DF3E4C"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</w:p>
    <w:p w:rsidR="00042A29" w:rsidRDefault="00042A29" w:rsidP="0093454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1B8F043" wp14:editId="4EE60EB5">
            <wp:extent cx="2544884" cy="1844193"/>
            <wp:effectExtent l="0" t="0" r="8255" b="381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291" cy="1864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3454E"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6ACF23D2" wp14:editId="279E28F9">
            <wp:extent cx="2152637" cy="1674534"/>
            <wp:effectExtent l="0" t="0" r="635" b="1905"/>
            <wp:docPr id="29" name="Рисунок 29" descr="https://cdn.culture.ru/images/51a80e55-2b68-5125-9a31-9e638fc8f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culture.ru/images/51a80e55-2b68-5125-9a31-9e638fc8fb6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1" t="9208" r="5779"/>
                    <a:stretch/>
                  </pic:blipFill>
                  <pic:spPr bwMode="auto">
                    <a:xfrm>
                      <a:off x="0" y="0"/>
                      <a:ext cx="2162314" cy="168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454E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042A2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996B1B2" wp14:editId="252BE051">
            <wp:extent cx="1866900" cy="1854428"/>
            <wp:effectExtent l="0" t="0" r="0" b="0"/>
            <wp:docPr id="30" name="Рисунок 30" descr="16 самых красивых видов народного искусства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 самых красивых видов народного искусства России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9"/>
                    <a:stretch/>
                  </pic:blipFill>
                  <pic:spPr bwMode="auto">
                    <a:xfrm>
                      <a:off x="0" y="0"/>
                      <a:ext cx="1866950" cy="1854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54E" w:rsidRDefault="0093454E" w:rsidP="0093454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93454E" w:rsidSect="00DF3E4C">
      <w:type w:val="continuous"/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B62DE"/>
    <w:multiLevelType w:val="hybridMultilevel"/>
    <w:tmpl w:val="4224CD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4021F"/>
    <w:multiLevelType w:val="hybridMultilevel"/>
    <w:tmpl w:val="98FC77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BC3962"/>
    <w:multiLevelType w:val="hybridMultilevel"/>
    <w:tmpl w:val="6B06594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2F15BB"/>
    <w:multiLevelType w:val="hybridMultilevel"/>
    <w:tmpl w:val="2A0A47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FA70AB"/>
    <w:multiLevelType w:val="hybridMultilevel"/>
    <w:tmpl w:val="98206C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D277D7"/>
    <w:multiLevelType w:val="hybridMultilevel"/>
    <w:tmpl w:val="DE1ED6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D50562"/>
    <w:multiLevelType w:val="hybridMultilevel"/>
    <w:tmpl w:val="066CDA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E16B62"/>
    <w:multiLevelType w:val="hybridMultilevel"/>
    <w:tmpl w:val="26FCD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1B041C"/>
    <w:multiLevelType w:val="multilevel"/>
    <w:tmpl w:val="BDBEC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B1723ED"/>
    <w:multiLevelType w:val="hybridMultilevel"/>
    <w:tmpl w:val="D1FE7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3606C38"/>
    <w:multiLevelType w:val="hybridMultilevel"/>
    <w:tmpl w:val="5BEC01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05745B"/>
    <w:multiLevelType w:val="hybridMultilevel"/>
    <w:tmpl w:val="04C68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1A1A10"/>
    <w:multiLevelType w:val="hybridMultilevel"/>
    <w:tmpl w:val="719E19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FC5E41"/>
    <w:multiLevelType w:val="hybridMultilevel"/>
    <w:tmpl w:val="5D0E7F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4A7A56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BB03D1E"/>
    <w:multiLevelType w:val="hybridMultilevel"/>
    <w:tmpl w:val="BD40DF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13D2BC9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1A12C50"/>
    <w:multiLevelType w:val="hybridMultilevel"/>
    <w:tmpl w:val="84B0E5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27C0878"/>
    <w:multiLevelType w:val="hybridMultilevel"/>
    <w:tmpl w:val="10A4C6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2AE04E8"/>
    <w:multiLevelType w:val="hybridMultilevel"/>
    <w:tmpl w:val="BFEC55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4FF5A85"/>
    <w:multiLevelType w:val="hybridMultilevel"/>
    <w:tmpl w:val="ED4634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475702"/>
    <w:multiLevelType w:val="hybridMultilevel"/>
    <w:tmpl w:val="832824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4D732D1"/>
    <w:multiLevelType w:val="hybridMultilevel"/>
    <w:tmpl w:val="F25671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5464A86"/>
    <w:multiLevelType w:val="hybridMultilevel"/>
    <w:tmpl w:val="95FEB2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56C7F86"/>
    <w:multiLevelType w:val="hybridMultilevel"/>
    <w:tmpl w:val="0396D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5"/>
  </w:num>
  <w:num w:numId="3">
    <w:abstractNumId w:val="11"/>
  </w:num>
  <w:num w:numId="4">
    <w:abstractNumId w:val="15"/>
  </w:num>
  <w:num w:numId="5">
    <w:abstractNumId w:val="19"/>
  </w:num>
  <w:num w:numId="6">
    <w:abstractNumId w:val="20"/>
  </w:num>
  <w:num w:numId="7">
    <w:abstractNumId w:val="2"/>
  </w:num>
  <w:num w:numId="8">
    <w:abstractNumId w:val="8"/>
  </w:num>
  <w:num w:numId="9">
    <w:abstractNumId w:val="10"/>
  </w:num>
  <w:num w:numId="10">
    <w:abstractNumId w:val="26"/>
  </w:num>
  <w:num w:numId="11">
    <w:abstractNumId w:val="7"/>
  </w:num>
  <w:num w:numId="12">
    <w:abstractNumId w:val="9"/>
  </w:num>
  <w:num w:numId="13">
    <w:abstractNumId w:val="18"/>
  </w:num>
  <w:num w:numId="14">
    <w:abstractNumId w:val="13"/>
  </w:num>
  <w:num w:numId="15">
    <w:abstractNumId w:val="5"/>
  </w:num>
  <w:num w:numId="16">
    <w:abstractNumId w:val="14"/>
  </w:num>
  <w:num w:numId="17">
    <w:abstractNumId w:val="21"/>
  </w:num>
  <w:num w:numId="18">
    <w:abstractNumId w:val="1"/>
  </w:num>
  <w:num w:numId="19">
    <w:abstractNumId w:val="6"/>
  </w:num>
  <w:num w:numId="20">
    <w:abstractNumId w:val="23"/>
  </w:num>
  <w:num w:numId="21">
    <w:abstractNumId w:val="0"/>
  </w:num>
  <w:num w:numId="22">
    <w:abstractNumId w:val="12"/>
  </w:num>
  <w:num w:numId="23">
    <w:abstractNumId w:val="22"/>
  </w:num>
  <w:num w:numId="24">
    <w:abstractNumId w:val="24"/>
  </w:num>
  <w:num w:numId="25">
    <w:abstractNumId w:val="16"/>
  </w:num>
  <w:num w:numId="26">
    <w:abstractNumId w:val="4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0ACE"/>
    <w:rsid w:val="00042A29"/>
    <w:rsid w:val="00172487"/>
    <w:rsid w:val="0019661B"/>
    <w:rsid w:val="001E6DF1"/>
    <w:rsid w:val="002462AC"/>
    <w:rsid w:val="0027412C"/>
    <w:rsid w:val="00295F0B"/>
    <w:rsid w:val="003707E2"/>
    <w:rsid w:val="00387D13"/>
    <w:rsid w:val="003C241D"/>
    <w:rsid w:val="0049313E"/>
    <w:rsid w:val="00493A1A"/>
    <w:rsid w:val="0060122A"/>
    <w:rsid w:val="006F3D32"/>
    <w:rsid w:val="00700B5E"/>
    <w:rsid w:val="007E3074"/>
    <w:rsid w:val="008B4650"/>
    <w:rsid w:val="008C26EA"/>
    <w:rsid w:val="008F3FDE"/>
    <w:rsid w:val="008F7A29"/>
    <w:rsid w:val="00907EAC"/>
    <w:rsid w:val="0093454E"/>
    <w:rsid w:val="00991FBC"/>
    <w:rsid w:val="00A80ACE"/>
    <w:rsid w:val="00AC09F1"/>
    <w:rsid w:val="00C1058B"/>
    <w:rsid w:val="00C118E0"/>
    <w:rsid w:val="00C52BB4"/>
    <w:rsid w:val="00C917AB"/>
    <w:rsid w:val="00D662D8"/>
    <w:rsid w:val="00DE7357"/>
    <w:rsid w:val="00DF3E4C"/>
    <w:rsid w:val="00FF5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058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95F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AC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A80A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A80ACE"/>
    <w:pPr>
      <w:ind w:left="720"/>
      <w:contextualSpacing/>
    </w:pPr>
  </w:style>
  <w:style w:type="paragraph" w:customStyle="1" w:styleId="Default">
    <w:name w:val="Default"/>
    <w:rsid w:val="00295F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295F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058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95F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AC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A80A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A80ACE"/>
    <w:pPr>
      <w:ind w:left="720"/>
      <w:contextualSpacing/>
    </w:pPr>
  </w:style>
  <w:style w:type="paragraph" w:customStyle="1" w:styleId="Default">
    <w:name w:val="Default"/>
    <w:rsid w:val="00295F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295F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3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7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261F5F-6FE2-403F-A1AF-E7EAE6676E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36</Words>
  <Characters>210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Microsoft</cp:lastModifiedBy>
  <cp:revision>2</cp:revision>
  <dcterms:created xsi:type="dcterms:W3CDTF">2022-12-07T16:30:00Z</dcterms:created>
  <dcterms:modified xsi:type="dcterms:W3CDTF">2022-12-07T16:30:00Z</dcterms:modified>
</cp:coreProperties>
</file>